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5FF19" w14:textId="16CC5765" w:rsidR="00CF4ACB" w:rsidRDefault="001B266C">
      <w:r>
        <w:rPr>
          <w:noProof/>
        </w:rPr>
        <w:drawing>
          <wp:inline distT="0" distB="0" distL="0" distR="0" wp14:anchorId="522D2B8F" wp14:editId="614ACC73">
            <wp:extent cx="2674776" cy="2066379"/>
            <wp:effectExtent l="0" t="0" r="0" b="0"/>
            <wp:docPr id="20901547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792040" name="Picture 26979204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4102" cy="2081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E26B9F" wp14:editId="7B3CA9CB">
            <wp:extent cx="2674776" cy="2066379"/>
            <wp:effectExtent l="0" t="0" r="0" b="0"/>
            <wp:docPr id="21398546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792040" name="Picture 26979204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4102" cy="2081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E1640D" wp14:editId="44A4A437">
            <wp:extent cx="2674776" cy="2066379"/>
            <wp:effectExtent l="0" t="0" r="0" b="0"/>
            <wp:docPr id="10823178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792040" name="Picture 26979204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4102" cy="2081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CE4E9D" wp14:editId="19C8BA6D">
            <wp:extent cx="2674776" cy="2066379"/>
            <wp:effectExtent l="0" t="0" r="0" b="0"/>
            <wp:docPr id="19746966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792040" name="Picture 26979204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4102" cy="2081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4184A6" wp14:editId="677BF73D">
            <wp:extent cx="2674776" cy="2066379"/>
            <wp:effectExtent l="0" t="0" r="0" b="0"/>
            <wp:docPr id="17528476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792040" name="Picture 26979204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4102" cy="2081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8A94E8" wp14:editId="1056A81C">
            <wp:extent cx="2674776" cy="2066379"/>
            <wp:effectExtent l="0" t="0" r="0" b="0"/>
            <wp:docPr id="2697920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792040" name="Picture 26979204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4102" cy="2081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4A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66C"/>
    <w:rsid w:val="00186359"/>
    <w:rsid w:val="001B266C"/>
    <w:rsid w:val="003E7B02"/>
    <w:rsid w:val="00CC0F3E"/>
    <w:rsid w:val="00CF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5F3DB"/>
  <w15:chartTrackingRefBased/>
  <w15:docId w15:val="{BFFFF943-12D8-4ABC-821A-559FD3A5D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2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2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26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2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26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26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26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26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26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26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26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26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26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26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26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26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26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26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26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2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2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2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26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26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26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6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6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26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552A1E835DF84CACE23ECEF64FBEC0" ma:contentTypeVersion="16" ma:contentTypeDescription="Create a new document." ma:contentTypeScope="" ma:versionID="9b0e61faf1a6e324752a1dce835f5202">
  <xsd:schema xmlns:xsd="http://www.w3.org/2001/XMLSchema" xmlns:xs="http://www.w3.org/2001/XMLSchema" xmlns:p="http://schemas.microsoft.com/office/2006/metadata/properties" xmlns:ns2="8e1d9a42-f248-4f93-8cf1-6a2f096238c1" xmlns:ns3="192a11eb-a9d9-419d-889c-04f6d66010ec" targetNamespace="http://schemas.microsoft.com/office/2006/metadata/properties" ma:root="true" ma:fieldsID="8fdd867b823db56133b734fdc0028f2e" ns2:_="" ns3:_="">
    <xsd:import namespace="8e1d9a42-f248-4f93-8cf1-6a2f096238c1"/>
    <xsd:import namespace="192a11eb-a9d9-419d-889c-04f6d66010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d9a42-f248-4f93-8cf1-6a2f096238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ab3afeb-90bb-4a89-ae82-d14066141b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11eb-a9d9-419d-889c-04f6d66010e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a4d0b68-c716-4848-8a5e-2ef9bffad525}" ma:internalName="TaxCatchAll" ma:showField="CatchAllData" ma:web="192a11eb-a9d9-419d-889c-04f6d66010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2a11eb-a9d9-419d-889c-04f6d66010ec" xsi:nil="true"/>
    <lcf76f155ced4ddcb4097134ff3c332f xmlns="8e1d9a42-f248-4f93-8cf1-6a2f096238c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C67B6CE-088B-4F87-B177-036591B3C857}"/>
</file>

<file path=customXml/itemProps2.xml><?xml version="1.0" encoding="utf-8"?>
<ds:datastoreItem xmlns:ds="http://schemas.openxmlformats.org/officeDocument/2006/customXml" ds:itemID="{823BFE96-DBDC-4E5D-A9FD-E768AEC14AE2}"/>
</file>

<file path=customXml/itemProps3.xml><?xml version="1.0" encoding="utf-8"?>
<ds:datastoreItem xmlns:ds="http://schemas.openxmlformats.org/officeDocument/2006/customXml" ds:itemID="{0DD30AE6-DE53-4D91-BBE7-B3E2F4BFC3F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Canada</dc:creator>
  <cp:keywords/>
  <dc:description/>
  <cp:lastModifiedBy>Sarah Canada</cp:lastModifiedBy>
  <cp:revision>1</cp:revision>
  <cp:lastPrinted>2026-09-17T14:10:00Z</cp:lastPrinted>
  <dcterms:created xsi:type="dcterms:W3CDTF">2026-09-17T14:09:00Z</dcterms:created>
  <dcterms:modified xsi:type="dcterms:W3CDTF">2026-09-17T14:46:00Z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0x01010053552A1E835DF84CACE23ECEF64FBEC0</vt:lpwstr>
  </property>
</Properties>
</file>